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B63467">
        <w:rPr>
          <w:noProof/>
          <w:lang w:val="en-US"/>
        </w:rPr>
        <w:fldChar w:fldCharType="begin"/>
      </w:r>
      <w:r w:rsidR="00B6346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63467">
        <w:rPr>
          <w:noProof/>
          <w:lang w:val="en-US"/>
        </w:rPr>
        <w:fldChar w:fldCharType="separate"/>
      </w:r>
      <w:r w:rsidR="002562BF">
        <w:rPr>
          <w:noProof/>
          <w:lang w:val="en-US"/>
        </w:rPr>
        <w:fldChar w:fldCharType="begin"/>
      </w:r>
      <w:r w:rsidR="002562B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562BF">
        <w:rPr>
          <w:noProof/>
          <w:lang w:val="en-US"/>
        </w:rPr>
        <w:fldChar w:fldCharType="separate"/>
      </w:r>
      <w:r w:rsidR="00A31B7F">
        <w:rPr>
          <w:noProof/>
          <w:lang w:val="en-US"/>
        </w:rPr>
        <w:fldChar w:fldCharType="begin"/>
      </w:r>
      <w:r w:rsidR="00A31B7F">
        <w:rPr>
          <w:noProof/>
          <w:lang w:val="en-US"/>
        </w:rPr>
        <w:instrText xml:space="preserve"> </w:instrText>
      </w:r>
      <w:r w:rsidR="00A31B7F">
        <w:rPr>
          <w:noProof/>
          <w:lang w:val="en-US"/>
        </w:rPr>
        <w:instrText>INCLUDEPICTURE  "http://izdat-knigu.ru/wp-content/uploads/2011/03/Log%D0%BEISB</w:instrText>
      </w:r>
      <w:r w:rsidR="00A31B7F">
        <w:rPr>
          <w:noProof/>
          <w:lang w:val="en-US"/>
        </w:rPr>
        <w:instrText>N.gif" \* MERGEFORMATINET</w:instrText>
      </w:r>
      <w:r w:rsidR="00A31B7F">
        <w:rPr>
          <w:noProof/>
          <w:lang w:val="en-US"/>
        </w:rPr>
        <w:instrText xml:space="preserve"> </w:instrText>
      </w:r>
      <w:r w:rsidR="00A31B7F">
        <w:rPr>
          <w:noProof/>
          <w:lang w:val="en-US"/>
        </w:rPr>
        <w:fldChar w:fldCharType="separate"/>
      </w:r>
      <w:r w:rsidR="00A31B7F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A31B7F">
        <w:rPr>
          <w:noProof/>
          <w:lang w:val="en-US"/>
        </w:rPr>
        <w:fldChar w:fldCharType="end"/>
      </w:r>
      <w:r w:rsidR="002562BF">
        <w:rPr>
          <w:noProof/>
          <w:lang w:val="en-US"/>
        </w:rPr>
        <w:fldChar w:fldCharType="end"/>
      </w:r>
      <w:r w:rsidR="00B63467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C81362D" w:rsidR="004A2608" w:rsidRPr="00B12B99" w:rsidRDefault="00B63467" w:rsidP="004920F9">
      <w:pPr>
        <w:jc w:val="center"/>
        <w:rPr>
          <w:b/>
          <w:caps/>
          <w:color w:val="1F4E79"/>
          <w:sz w:val="34"/>
          <w:szCs w:val="34"/>
        </w:rPr>
      </w:pPr>
      <w:r w:rsidRPr="00B63467">
        <w:rPr>
          <w:b/>
          <w:caps/>
          <w:color w:val="1F4E79"/>
          <w:sz w:val="34"/>
          <w:szCs w:val="34"/>
        </w:rPr>
        <w:t>ВЗАИМОДЕЙСТВИЕ НАУКИ И ОБЩЕСТВА: ПРОБЛЕМЫ И ПЕРСПЕКТИВЫ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DCDF1E2" w:rsidR="002225C1" w:rsidRPr="00C369F7" w:rsidRDefault="00B63467" w:rsidP="004920F9">
      <w:pPr>
        <w:jc w:val="center"/>
        <w:rPr>
          <w:b/>
        </w:rPr>
      </w:pPr>
      <w:r>
        <w:rPr>
          <w:b/>
        </w:rPr>
        <w:t>4</w:t>
      </w:r>
      <w:r w:rsidR="004566B1">
        <w:rPr>
          <w:b/>
        </w:rPr>
        <w:t xml:space="preserve"> октября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EAB4C3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B63467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20ED3B77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B63467">
        <w:rPr>
          <w:b/>
          <w:sz w:val="20"/>
          <w:szCs w:val="16"/>
        </w:rPr>
        <w:t>-226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604BC0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B63467">
        <w:rPr>
          <w:b/>
          <w:sz w:val="18"/>
          <w:szCs w:val="18"/>
        </w:rPr>
        <w:t>4</w:t>
      </w:r>
      <w:r w:rsidR="004566B1">
        <w:rPr>
          <w:b/>
          <w:sz w:val="18"/>
          <w:szCs w:val="18"/>
        </w:rPr>
        <w:t xml:space="preserve"> октября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03BA0FFA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B63467">
        <w:rPr>
          <w:sz w:val="18"/>
          <w:szCs w:val="18"/>
        </w:rPr>
        <w:t>-226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A31B7F" w:rsidRPr="002225C1" w14:paraId="5EF937DE" w14:textId="77777777" w:rsidTr="00B93FB1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A5B0" w14:textId="77777777" w:rsidR="00A31B7F" w:rsidRPr="002225C1" w:rsidRDefault="00A31B7F" w:rsidP="00B93FB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32F2" w14:textId="77777777" w:rsidR="00A31B7F" w:rsidRPr="002225C1" w:rsidRDefault="00A31B7F" w:rsidP="00B93FB1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A31B7F" w:rsidRPr="002225C1" w14:paraId="69243009" w14:textId="77777777" w:rsidTr="00B93FB1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2434" w14:textId="77777777" w:rsidR="00A31B7F" w:rsidRPr="002225C1" w:rsidRDefault="00A31B7F" w:rsidP="00B93FB1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AF96" w14:textId="77777777" w:rsidR="00A31B7F" w:rsidRPr="003B0F1C" w:rsidRDefault="00A31B7F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FF62" w14:textId="77777777" w:rsidR="00A31B7F" w:rsidRPr="003B0F1C" w:rsidRDefault="00A31B7F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A31B7F" w:rsidRPr="002225C1" w14:paraId="21866FAA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B684" w14:textId="77777777" w:rsidR="00A31B7F" w:rsidRPr="002225C1" w:rsidRDefault="00A31B7F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B95A" w14:textId="77777777" w:rsidR="00A31B7F" w:rsidRPr="003B0F1C" w:rsidRDefault="00A31B7F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6B8B" w14:textId="77777777" w:rsidR="00A31B7F" w:rsidRPr="00715492" w:rsidRDefault="00A31B7F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A31B7F" w:rsidRPr="002225C1" w14:paraId="080F1DFD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121" w14:textId="77777777" w:rsidR="00A31B7F" w:rsidRPr="002225C1" w:rsidRDefault="00A31B7F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6B3" w14:textId="77777777" w:rsidR="00A31B7F" w:rsidRDefault="00A31B7F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A31B7F" w:rsidRPr="002225C1" w14:paraId="7457D1E9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25C9" w14:textId="77777777" w:rsidR="00A31B7F" w:rsidRPr="002225C1" w:rsidRDefault="00A31B7F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76AC" w14:textId="77777777" w:rsidR="00A31B7F" w:rsidRPr="002225C1" w:rsidRDefault="00A31B7F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787A" w14:textId="77777777" w:rsidR="00A31B7F" w:rsidRPr="002225C1" w:rsidRDefault="00A31B7F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A31B7F" w:rsidRPr="002225C1" w14:paraId="1A149282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BF91" w14:textId="77777777" w:rsidR="00A31B7F" w:rsidRDefault="00A31B7F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31EE1B7B" w14:textId="77777777" w:rsidR="00A31B7F" w:rsidRPr="00833EEC" w:rsidRDefault="00A31B7F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168D" w14:textId="77777777" w:rsidR="00A31B7F" w:rsidRPr="002225C1" w:rsidRDefault="00A31B7F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E309" w14:textId="77777777" w:rsidR="00A31B7F" w:rsidRPr="008A0BBC" w:rsidRDefault="00A31B7F" w:rsidP="00B9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A31B7F" w:rsidRPr="002225C1" w14:paraId="73A7BE46" w14:textId="77777777" w:rsidTr="00B93FB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E95" w14:textId="77777777" w:rsidR="00A31B7F" w:rsidRPr="002225C1" w:rsidRDefault="00A31B7F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7D4C" w14:textId="77777777" w:rsidR="00A31B7F" w:rsidRPr="002225C1" w:rsidRDefault="00A31B7F" w:rsidP="00B93FB1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6BC166BE" w:rsidR="00E11A9E" w:rsidRPr="002C1231" w:rsidRDefault="00B63467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KON-226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364A55F7" w:rsidR="00E11A9E" w:rsidRPr="002C1231" w:rsidRDefault="002562BF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0B78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562BF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566B1"/>
    <w:rsid w:val="004920F9"/>
    <w:rsid w:val="004A2608"/>
    <w:rsid w:val="004D6A73"/>
    <w:rsid w:val="004F179A"/>
    <w:rsid w:val="005075A9"/>
    <w:rsid w:val="00621181"/>
    <w:rsid w:val="00643AA4"/>
    <w:rsid w:val="00665E33"/>
    <w:rsid w:val="0069211C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31B7F"/>
    <w:rsid w:val="00AB2D1C"/>
    <w:rsid w:val="00AD7236"/>
    <w:rsid w:val="00AE03D9"/>
    <w:rsid w:val="00B047A7"/>
    <w:rsid w:val="00B04D06"/>
    <w:rsid w:val="00B12B99"/>
    <w:rsid w:val="00B1421D"/>
    <w:rsid w:val="00B162BF"/>
    <w:rsid w:val="00B63467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1597</Words>
  <Characters>9106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4</cp:revision>
  <dcterms:created xsi:type="dcterms:W3CDTF">2018-06-14T06:43:00Z</dcterms:created>
  <dcterms:modified xsi:type="dcterms:W3CDTF">2018-09-25T06:46:00Z</dcterms:modified>
</cp:coreProperties>
</file>