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2576F">
        <w:rPr>
          <w:noProof/>
          <w:lang w:val="en-US"/>
        </w:rPr>
        <w:fldChar w:fldCharType="begin"/>
      </w:r>
      <w:r w:rsidR="001257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2576F">
        <w:rPr>
          <w:noProof/>
          <w:lang w:val="en-US"/>
        </w:rPr>
        <w:fldChar w:fldCharType="separate"/>
      </w:r>
      <w:r w:rsidR="005D2205">
        <w:rPr>
          <w:noProof/>
          <w:lang w:val="en-US"/>
        </w:rPr>
        <w:fldChar w:fldCharType="begin"/>
      </w:r>
      <w:r w:rsidR="005D2205">
        <w:rPr>
          <w:noProof/>
          <w:lang w:val="en-US"/>
        </w:rPr>
        <w:instrText xml:space="preserve"> </w:instrText>
      </w:r>
      <w:r w:rsidR="005D2205">
        <w:rPr>
          <w:noProof/>
          <w:lang w:val="en-US"/>
        </w:rPr>
        <w:instrText>INCLUDEPICTURE  "http://izdat-knigu.ru/wp-content/uploads/2011/03/Log%D0%BEISBN.gif" \* MERGEFORMATINET</w:instrText>
      </w:r>
      <w:r w:rsidR="005D2205">
        <w:rPr>
          <w:noProof/>
          <w:lang w:val="en-US"/>
        </w:rPr>
        <w:instrText xml:space="preserve"> </w:instrText>
      </w:r>
      <w:r w:rsidR="005D2205">
        <w:rPr>
          <w:noProof/>
          <w:lang w:val="en-US"/>
        </w:rPr>
        <w:fldChar w:fldCharType="separate"/>
      </w:r>
      <w:r w:rsidR="005D2205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pt">
            <v:imagedata r:id="rId7" r:href="rId8"/>
          </v:shape>
        </w:pict>
      </w:r>
      <w:r w:rsidR="005D2205">
        <w:rPr>
          <w:noProof/>
          <w:lang w:val="en-US"/>
        </w:rPr>
        <w:fldChar w:fldCharType="end"/>
      </w:r>
      <w:r w:rsidR="0012576F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61F5A697" w:rsidR="004A2608" w:rsidRPr="00B12B99" w:rsidRDefault="0012576F" w:rsidP="004920F9">
      <w:pPr>
        <w:jc w:val="center"/>
        <w:rPr>
          <w:b/>
          <w:caps/>
          <w:color w:val="1F4E79"/>
          <w:sz w:val="34"/>
          <w:szCs w:val="34"/>
        </w:rPr>
      </w:pPr>
      <w:r w:rsidRPr="0012576F">
        <w:rPr>
          <w:b/>
          <w:caps/>
          <w:color w:val="1F4E79"/>
          <w:sz w:val="34"/>
          <w:szCs w:val="34"/>
        </w:rPr>
        <w:t>НАУКА И НАУЧНЫЙ ПОТЕНЦИАЛ - ОСНОВА УСТОЙЧИВОГО РАЗВИТИЯ ОБЩЕСТВА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138AD525" w:rsidR="002225C1" w:rsidRPr="00C369F7" w:rsidRDefault="0012576F" w:rsidP="004920F9">
      <w:pPr>
        <w:jc w:val="center"/>
        <w:rPr>
          <w:b/>
        </w:rPr>
      </w:pPr>
      <w:r>
        <w:rPr>
          <w:b/>
        </w:rPr>
        <w:t>11 октября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5EE6D48B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12576F">
        <w:rPr>
          <w:b/>
          <w:color w:val="1F4E79"/>
        </w:rPr>
        <w:t>Магнитогорск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167F1000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2576F">
        <w:rPr>
          <w:b/>
          <w:sz w:val="20"/>
          <w:szCs w:val="16"/>
        </w:rPr>
        <w:t>-227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69F318C5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12576F">
        <w:rPr>
          <w:b/>
          <w:sz w:val="18"/>
          <w:szCs w:val="18"/>
        </w:rPr>
        <w:t>11 октября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Pr="002225C1">
        <w:rPr>
          <w:b/>
          <w:sz w:val="18"/>
          <w:szCs w:val="18"/>
          <w:lang w:val="en-US"/>
        </w:rPr>
        <w:t>nauka</w:t>
      </w:r>
      <w:r w:rsidRPr="002225C1">
        <w:rPr>
          <w:b/>
          <w:sz w:val="18"/>
          <w:szCs w:val="18"/>
        </w:rPr>
        <w:t>@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398CE4CF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12576F">
        <w:rPr>
          <w:sz w:val="18"/>
          <w:szCs w:val="18"/>
        </w:rPr>
        <w:t>-227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5D2205" w:rsidRPr="002225C1" w14:paraId="417946FC" w14:textId="77777777" w:rsidTr="00B93FB1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9164" w14:textId="77777777" w:rsidR="005D2205" w:rsidRPr="002225C1" w:rsidRDefault="005D2205" w:rsidP="00B93FB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56BB" w14:textId="77777777" w:rsidR="005D2205" w:rsidRPr="002225C1" w:rsidRDefault="005D2205" w:rsidP="00B93FB1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5D2205" w:rsidRPr="002225C1" w14:paraId="3BCB4C7F" w14:textId="77777777" w:rsidTr="00B93FB1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FF8C" w14:textId="77777777" w:rsidR="005D2205" w:rsidRPr="002225C1" w:rsidRDefault="005D2205" w:rsidP="00B93FB1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C7B12" w14:textId="77777777" w:rsidR="005D2205" w:rsidRPr="003B0F1C" w:rsidRDefault="005D2205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39E2" w14:textId="77777777" w:rsidR="005D2205" w:rsidRPr="003B0F1C" w:rsidRDefault="005D2205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5D2205" w:rsidRPr="002225C1" w14:paraId="42D0FB4A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833A" w14:textId="77777777" w:rsidR="005D2205" w:rsidRPr="002225C1" w:rsidRDefault="005D2205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E870" w14:textId="77777777" w:rsidR="005D2205" w:rsidRPr="003B0F1C" w:rsidRDefault="005D2205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FC82" w14:textId="77777777" w:rsidR="005D2205" w:rsidRPr="00715492" w:rsidRDefault="005D2205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5D2205" w:rsidRPr="002225C1" w14:paraId="11B5F9CB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2DA8" w14:textId="77777777" w:rsidR="005D2205" w:rsidRPr="002225C1" w:rsidRDefault="005D2205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75D4" w14:textId="77777777" w:rsidR="005D2205" w:rsidRDefault="005D2205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5D2205" w:rsidRPr="002225C1" w14:paraId="268A0E0B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A7EE" w14:textId="77777777" w:rsidR="005D2205" w:rsidRPr="002225C1" w:rsidRDefault="005D2205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1E5D" w14:textId="77777777" w:rsidR="005D2205" w:rsidRPr="002225C1" w:rsidRDefault="005D2205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CBDF" w14:textId="77777777" w:rsidR="005D2205" w:rsidRPr="002225C1" w:rsidRDefault="005D2205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5D2205" w:rsidRPr="002225C1" w14:paraId="5B160078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825B" w14:textId="77777777" w:rsidR="005D2205" w:rsidRDefault="005D2205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341AA60A" w14:textId="77777777" w:rsidR="005D2205" w:rsidRPr="00833EEC" w:rsidRDefault="005D2205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A452" w14:textId="77777777" w:rsidR="005D2205" w:rsidRPr="002225C1" w:rsidRDefault="005D2205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E40F" w14:textId="77777777" w:rsidR="005D2205" w:rsidRPr="008A0BBC" w:rsidRDefault="005D2205" w:rsidP="00B9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5D2205" w:rsidRPr="002225C1" w14:paraId="05914C00" w14:textId="77777777" w:rsidTr="00B93FB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E085" w14:textId="77777777" w:rsidR="005D2205" w:rsidRPr="002225C1" w:rsidRDefault="005D2205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41DB" w14:textId="77777777" w:rsidR="005D2205" w:rsidRPr="002225C1" w:rsidRDefault="005D2205" w:rsidP="00B93FB1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4B12DEF7" w:rsidR="00E11A9E" w:rsidRPr="002C1231" w:rsidRDefault="0037577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KON-22</w:t>
            </w:r>
            <w:r w:rsidR="0012576F">
              <w:rPr>
                <w:rFonts w:ascii="Times New Roman" w:hAnsi="Times New Roman" w:cs="Times New Roman"/>
                <w:sz w:val="15"/>
                <w:szCs w:val="15"/>
              </w:rPr>
              <w:t>7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207C7B43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2225C1">
        <w:rPr>
          <w:b/>
          <w:bCs/>
          <w:sz w:val="18"/>
          <w:szCs w:val="18"/>
          <w:lang w:val="en-US"/>
        </w:rPr>
        <w:t>nauka</w:t>
      </w:r>
      <w:r w:rsidRPr="002225C1">
        <w:rPr>
          <w:b/>
          <w:bCs/>
          <w:sz w:val="18"/>
          <w:szCs w:val="18"/>
        </w:rPr>
        <w:t>@</w:t>
      </w:r>
      <w:r w:rsidRPr="002225C1">
        <w:rPr>
          <w:b/>
          <w:bCs/>
          <w:sz w:val="18"/>
          <w:szCs w:val="18"/>
          <w:lang w:val="en-US"/>
        </w:rPr>
        <w:t>os</w:t>
      </w:r>
      <w:r w:rsidRPr="002225C1">
        <w:rPr>
          <w:b/>
          <w:bCs/>
          <w:sz w:val="18"/>
          <w:szCs w:val="18"/>
        </w:rPr>
        <w:t>-</w:t>
      </w:r>
      <w:r w:rsidRPr="002225C1">
        <w:rPr>
          <w:b/>
          <w:bCs/>
          <w:sz w:val="18"/>
          <w:szCs w:val="18"/>
          <w:lang w:val="en-US"/>
        </w:rPr>
        <w:t>russia</w:t>
      </w:r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607F4A4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12576F">
        <w:rPr>
          <w:b/>
          <w:sz w:val="18"/>
          <w:szCs w:val="18"/>
        </w:rPr>
        <w:t xml:space="preserve">     ||     </w:t>
      </w:r>
      <w:r w:rsidRPr="0012576F">
        <w:rPr>
          <w:sz w:val="18"/>
          <w:szCs w:val="18"/>
        </w:rPr>
        <w:t xml:space="preserve"> </w:t>
      </w:r>
      <w:proofErr w:type="spellStart"/>
      <w:r w:rsidRPr="00EC49C8">
        <w:rPr>
          <w:b/>
          <w:sz w:val="18"/>
          <w:szCs w:val="18"/>
          <w:lang w:val="en-US"/>
        </w:rPr>
        <w:t>nauka</w:t>
      </w:r>
      <w:proofErr w:type="spellEnd"/>
      <w:r w:rsidRPr="0012576F">
        <w:rPr>
          <w:b/>
          <w:sz w:val="18"/>
          <w:szCs w:val="18"/>
        </w:rPr>
        <w:t>@</w:t>
      </w:r>
      <w:proofErr w:type="spellStart"/>
      <w:r w:rsidRPr="00EC49C8">
        <w:rPr>
          <w:b/>
          <w:sz w:val="18"/>
          <w:szCs w:val="18"/>
          <w:lang w:val="en-US"/>
        </w:rPr>
        <w:t>os</w:t>
      </w:r>
      <w:proofErr w:type="spellEnd"/>
      <w:r w:rsidRPr="0012576F">
        <w:rPr>
          <w:b/>
          <w:sz w:val="18"/>
          <w:szCs w:val="18"/>
        </w:rPr>
        <w:t>-</w:t>
      </w:r>
      <w:proofErr w:type="spellStart"/>
      <w:r w:rsidRPr="00EC49C8">
        <w:rPr>
          <w:b/>
          <w:sz w:val="18"/>
          <w:szCs w:val="18"/>
          <w:lang w:val="en-US"/>
        </w:rPr>
        <w:t>russia</w:t>
      </w:r>
      <w:proofErr w:type="spellEnd"/>
      <w:r w:rsidRPr="0012576F">
        <w:rPr>
          <w:b/>
          <w:sz w:val="18"/>
          <w:szCs w:val="18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12576F">
        <w:rPr>
          <w:b/>
          <w:sz w:val="18"/>
          <w:szCs w:val="18"/>
        </w:rPr>
        <w:t xml:space="preserve">     ||     </w:t>
      </w:r>
      <w:r w:rsidRPr="0012576F">
        <w:rPr>
          <w:b/>
          <w:sz w:val="18"/>
          <w:szCs w:val="18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12576F">
        <w:rPr>
          <w:b/>
          <w:sz w:val="18"/>
          <w:szCs w:val="18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4920F9"/>
    <w:rsid w:val="004A2608"/>
    <w:rsid w:val="004D6A73"/>
    <w:rsid w:val="004F179A"/>
    <w:rsid w:val="005075A9"/>
    <w:rsid w:val="005D2205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D803B0"/>
    <w:rsid w:val="00E11A9E"/>
    <w:rsid w:val="00E43273"/>
    <w:rsid w:val="00EB2A6B"/>
    <w:rsid w:val="00EC49C8"/>
    <w:rsid w:val="00F27937"/>
    <w:rsid w:val="00F334BC"/>
    <w:rsid w:val="00F5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1582</Words>
  <Characters>9019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2018-06-14T06:18:00Z</dcterms:created>
  <dcterms:modified xsi:type="dcterms:W3CDTF">2018-09-25T06:46:00Z</dcterms:modified>
</cp:coreProperties>
</file>