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DD2E65">
        <w:rPr>
          <w:noProof/>
          <w:lang w:val="en-US"/>
        </w:rPr>
        <w:fldChar w:fldCharType="begin"/>
      </w:r>
      <w:r w:rsidR="00DD2E6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D2E65">
        <w:rPr>
          <w:noProof/>
          <w:lang w:val="en-US"/>
        </w:rPr>
        <w:fldChar w:fldCharType="separate"/>
      </w:r>
      <w:r w:rsidR="0072183C">
        <w:rPr>
          <w:noProof/>
          <w:lang w:val="en-US"/>
        </w:rPr>
        <w:fldChar w:fldCharType="begin"/>
      </w:r>
      <w:r w:rsidR="0072183C">
        <w:rPr>
          <w:noProof/>
          <w:lang w:val="en-US"/>
        </w:rPr>
        <w:instrText xml:space="preserve"> </w:instrText>
      </w:r>
      <w:r w:rsidR="0072183C">
        <w:rPr>
          <w:noProof/>
          <w:lang w:val="en-US"/>
        </w:rPr>
        <w:instrText>INCLUDEPICTURE  "http://izdat-knigu.ru/wp-content/uploads/2011/03/Log%D0%BEISBN.gif" \* MERGEFORMATINET</w:instrText>
      </w:r>
      <w:r w:rsidR="0072183C">
        <w:rPr>
          <w:noProof/>
          <w:lang w:val="en-US"/>
        </w:rPr>
        <w:instrText xml:space="preserve"> </w:instrText>
      </w:r>
      <w:r w:rsidR="0072183C">
        <w:rPr>
          <w:noProof/>
          <w:lang w:val="en-US"/>
        </w:rPr>
        <w:fldChar w:fldCharType="separate"/>
      </w:r>
      <w:r w:rsidR="0072183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72183C">
        <w:rPr>
          <w:noProof/>
          <w:lang w:val="en-US"/>
        </w:rPr>
        <w:fldChar w:fldCharType="end"/>
      </w:r>
      <w:r w:rsidR="00DD2E65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9C3E26D" w:rsidR="004A2608" w:rsidRPr="00B12B99" w:rsidRDefault="00DD2E65" w:rsidP="004920F9">
      <w:pPr>
        <w:jc w:val="center"/>
        <w:rPr>
          <w:b/>
          <w:caps/>
          <w:color w:val="1F4E79"/>
          <w:sz w:val="34"/>
          <w:szCs w:val="34"/>
        </w:rPr>
      </w:pPr>
      <w:r w:rsidRPr="00DD2E65">
        <w:rPr>
          <w:b/>
          <w:caps/>
          <w:color w:val="1F4E79"/>
          <w:sz w:val="34"/>
          <w:szCs w:val="34"/>
        </w:rPr>
        <w:t>ПРОРЫВНЫЕ НАУЧНЫЕ ИССЛЕДОВАНИЯ КАК ДВИГАТЕЛЬ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CE886EF" w:rsidR="002225C1" w:rsidRPr="00C369F7" w:rsidRDefault="00DD2E65" w:rsidP="004920F9">
      <w:pPr>
        <w:jc w:val="center"/>
        <w:rPr>
          <w:b/>
        </w:rPr>
      </w:pPr>
      <w:r>
        <w:rPr>
          <w:b/>
        </w:rPr>
        <w:t>4</w:t>
      </w:r>
      <w:r w:rsidR="00CF3C11">
        <w:rPr>
          <w:b/>
        </w:rPr>
        <w:t xml:space="preserve">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D36950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65E33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37DB3139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DD2E65">
        <w:rPr>
          <w:b/>
          <w:sz w:val="20"/>
          <w:szCs w:val="16"/>
        </w:rPr>
        <w:t>4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BC04CB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DD2E65">
        <w:rPr>
          <w:b/>
          <w:sz w:val="18"/>
          <w:szCs w:val="18"/>
        </w:rPr>
        <w:t>4</w:t>
      </w:r>
      <w:r w:rsidR="00CF3C11">
        <w:rPr>
          <w:b/>
          <w:sz w:val="18"/>
          <w:szCs w:val="18"/>
        </w:rPr>
        <w:t xml:space="preserve">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10BE48E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DD2E65">
        <w:rPr>
          <w:sz w:val="18"/>
          <w:szCs w:val="18"/>
        </w:rPr>
        <w:t>4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72183C" w:rsidRPr="002225C1" w14:paraId="5CA7830F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9A56" w14:textId="77777777" w:rsidR="0072183C" w:rsidRPr="002225C1" w:rsidRDefault="0072183C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347" w14:textId="77777777" w:rsidR="0072183C" w:rsidRPr="002225C1" w:rsidRDefault="0072183C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72183C" w:rsidRPr="002225C1" w14:paraId="35831A35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AF3E" w14:textId="77777777" w:rsidR="0072183C" w:rsidRPr="002225C1" w:rsidRDefault="0072183C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A5D" w14:textId="77777777" w:rsidR="0072183C" w:rsidRPr="003B0F1C" w:rsidRDefault="0072183C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E82" w14:textId="77777777" w:rsidR="0072183C" w:rsidRPr="003B0F1C" w:rsidRDefault="0072183C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72183C" w:rsidRPr="002225C1" w14:paraId="46011004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39F3" w14:textId="77777777" w:rsidR="0072183C" w:rsidRPr="002225C1" w:rsidRDefault="0072183C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D8D3" w14:textId="77777777" w:rsidR="0072183C" w:rsidRPr="003B0F1C" w:rsidRDefault="0072183C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DD50" w14:textId="77777777" w:rsidR="0072183C" w:rsidRPr="00715492" w:rsidRDefault="0072183C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72183C" w:rsidRPr="002225C1" w14:paraId="7951E81F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4E02" w14:textId="77777777" w:rsidR="0072183C" w:rsidRPr="002225C1" w:rsidRDefault="0072183C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36D" w14:textId="77777777" w:rsidR="0072183C" w:rsidRDefault="0072183C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72183C" w:rsidRPr="002225C1" w14:paraId="28AB4A8D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10F" w14:textId="77777777" w:rsidR="0072183C" w:rsidRPr="002225C1" w:rsidRDefault="0072183C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B9C5" w14:textId="77777777" w:rsidR="0072183C" w:rsidRPr="002225C1" w:rsidRDefault="0072183C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94EF" w14:textId="77777777" w:rsidR="0072183C" w:rsidRPr="002225C1" w:rsidRDefault="0072183C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72183C" w:rsidRPr="002225C1" w14:paraId="7A58477B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FC4" w14:textId="77777777" w:rsidR="0072183C" w:rsidRDefault="0072183C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1764930E" w14:textId="77777777" w:rsidR="0072183C" w:rsidRPr="00833EEC" w:rsidRDefault="0072183C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331" w14:textId="77777777" w:rsidR="0072183C" w:rsidRPr="002225C1" w:rsidRDefault="0072183C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DA1" w14:textId="77777777" w:rsidR="0072183C" w:rsidRPr="008A0BBC" w:rsidRDefault="0072183C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72183C" w:rsidRPr="002225C1" w14:paraId="576F02A8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C67" w14:textId="77777777" w:rsidR="0072183C" w:rsidRPr="002225C1" w:rsidRDefault="0072183C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27D" w14:textId="77777777" w:rsidR="0072183C" w:rsidRPr="002225C1" w:rsidRDefault="0072183C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9033C30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DD2E6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621181"/>
    <w:rsid w:val="00643AA4"/>
    <w:rsid w:val="00665E33"/>
    <w:rsid w:val="006B63C8"/>
    <w:rsid w:val="006D467D"/>
    <w:rsid w:val="006F6CC1"/>
    <w:rsid w:val="00715492"/>
    <w:rsid w:val="0072183C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1580</Words>
  <Characters>9011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2018-06-14T06:36:00Z</dcterms:created>
  <dcterms:modified xsi:type="dcterms:W3CDTF">2018-09-25T06:44:00Z</dcterms:modified>
</cp:coreProperties>
</file>