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1097D905" w:rsidR="006B0CC2" w:rsidRPr="006B0CC2" w:rsidRDefault="002D623C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АНАЛИЗ ПРОБЛЕМ ВНЕДРЕНИЯ РЕЗУЛЬТАТОВ ИННОВАЦИОННЫХ ИССЛЕДОВАНИЙ </w:t>
      </w:r>
      <w:r w:rsidR="0070421F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И ПУТИ ИХ РЕШЕНИЯ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73C29FFF" w:rsidR="006B0CC2" w:rsidRPr="006B0CC2" w:rsidRDefault="002D623C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02 марта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1860021E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2D623C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Омск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63C89E5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2D623C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KON-419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4B81B8E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2D623C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02 марта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0BA0423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2D623C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KON-419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4376D0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70421F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303B0CDE" w:rsidR="006B0CC2" w:rsidRPr="0070421F" w:rsidRDefault="002D623C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70421F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KON-419</w:t>
            </w:r>
            <w:r w:rsidR="006B0CC2" w:rsidRPr="0070421F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70421F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70421F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70421F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70421F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70421F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70421F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0003D7AA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2D623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АНАЛИЗ ПРОБЛЕМ ВНЕДРЕНИЯ РЕЗУЛЬТАТОВ ИННОВАЦИОННЫХ ИССЛЕДОВАНИЙ И ПУТИ ИХ РЕШЕНИЯ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2D623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Омск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2D623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02 марта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1455F" w14:textId="77777777" w:rsidR="004376D0" w:rsidRDefault="004376D0" w:rsidP="006B0CC2">
      <w:pPr>
        <w:spacing w:after="0" w:line="240" w:lineRule="auto"/>
      </w:pPr>
      <w:r>
        <w:separator/>
      </w:r>
    </w:p>
  </w:endnote>
  <w:endnote w:type="continuationSeparator" w:id="0">
    <w:p w14:paraId="2AB2FAEC" w14:textId="77777777" w:rsidR="004376D0" w:rsidRDefault="004376D0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41DB" w14:textId="77777777" w:rsidR="004376D0" w:rsidRDefault="004376D0" w:rsidP="006B0CC2">
      <w:pPr>
        <w:spacing w:after="0" w:line="240" w:lineRule="auto"/>
      </w:pPr>
      <w:r>
        <w:separator/>
      </w:r>
    </w:p>
  </w:footnote>
  <w:footnote w:type="continuationSeparator" w:id="0">
    <w:p w14:paraId="456A4D13" w14:textId="77777777" w:rsidR="004376D0" w:rsidRDefault="004376D0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16929BF6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2D623C">
      <w:rPr>
        <w:rFonts w:ascii="Trebuchet MS" w:hAnsi="Trebuchet MS"/>
        <w:sz w:val="18"/>
        <w:szCs w:val="18"/>
      </w:rPr>
      <w:t>АНАЛИЗ ПРОБЛЕМ ВНЕДРЕНИЯ РЕЗУЛЬТАТОВ ИННОВАЦИОННЫХ ИССЛЕДОВАНИЙ И ПУТИ ИХ РЕШЕНИЯ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D623C"/>
    <w:rsid w:val="002F08B2"/>
    <w:rsid w:val="004376D0"/>
    <w:rsid w:val="006B0CC2"/>
    <w:rsid w:val="006F13DA"/>
    <w:rsid w:val="0070421F"/>
    <w:rsid w:val="007F3830"/>
    <w:rsid w:val="009000B1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4</cp:revision>
  <dcterms:created xsi:type="dcterms:W3CDTF">2021-11-18T13:02:00Z</dcterms:created>
  <dcterms:modified xsi:type="dcterms:W3CDTF">2021-11-18T22:23:00Z</dcterms:modified>
</cp:coreProperties>
</file>